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7521" w14:textId="4B576F0C" w:rsidR="00854D1F" w:rsidRPr="00581A94" w:rsidRDefault="00ED7382" w:rsidP="00ED738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1A94">
        <w:rPr>
          <w:rFonts w:ascii="Times New Roman" w:hAnsi="Times New Roman" w:cs="Times New Roman"/>
          <w:b/>
          <w:bCs/>
          <w:sz w:val="32"/>
          <w:szCs w:val="32"/>
        </w:rPr>
        <w:t>Business License Application</w:t>
      </w:r>
      <w:r w:rsidR="008A740D" w:rsidRPr="00581A94">
        <w:rPr>
          <w:rFonts w:ascii="Times New Roman" w:hAnsi="Times New Roman" w:cs="Times New Roman"/>
          <w:b/>
          <w:bCs/>
          <w:sz w:val="32"/>
          <w:szCs w:val="32"/>
        </w:rPr>
        <w:t xml:space="preserve"> – City of Weaver, Alabama</w:t>
      </w:r>
    </w:p>
    <w:p w14:paraId="550FE220" w14:textId="330ECDDF" w:rsidR="00CE6B4E" w:rsidRPr="009B1295" w:rsidRDefault="00CE6B4E" w:rsidP="00ED73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D415EBE" w14:textId="20955F36" w:rsidR="00ED7382" w:rsidRDefault="00000000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21C1EC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2" type="#_x0000_t202" style="position:absolute;left:0;text-align:left;margin-left:4.5pt;margin-top:4.55pt;width:194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yaGQIAAC4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">
            <v:textbox>
              <w:txbxContent>
                <w:p w14:paraId="257108D2" w14:textId="77777777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u w:val="single"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  <w:u w:val="single"/>
                    </w:rPr>
                    <w:t>Complete and Mail</w:t>
                  </w:r>
                </w:p>
                <w:p w14:paraId="7C6C1EDA" w14:textId="77777777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>City of Weaver</w:t>
                  </w:r>
                </w:p>
                <w:p w14:paraId="5AE884BC" w14:textId="08023F1E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 xml:space="preserve">Attention:  Business License </w:t>
                  </w:r>
                  <w:r w:rsidR="002776B3">
                    <w:rPr>
                      <w:rFonts w:ascii="Times New Roman" w:hAnsi="Times New Roman" w:cs="Times New Roman"/>
                      <w:bCs/>
                    </w:rPr>
                    <w:t>Clerk</w:t>
                  </w:r>
                </w:p>
                <w:p w14:paraId="2538FDBC" w14:textId="77777777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>500 Anniston Street</w:t>
                  </w:r>
                </w:p>
                <w:p w14:paraId="166ADC2F" w14:textId="77777777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>Weaver, AL 36277</w:t>
                  </w:r>
                </w:p>
                <w:p w14:paraId="1C8DA41C" w14:textId="77777777" w:rsidR="00ED7382" w:rsidRPr="009363BC" w:rsidRDefault="00ED7382" w:rsidP="00ED7382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>Phone: (256) 820-1121 ext. 103</w:t>
                  </w:r>
                </w:p>
                <w:p w14:paraId="00DD8005" w14:textId="77777777" w:rsidR="00ED7382" w:rsidRPr="003D0B4D" w:rsidRDefault="00ED7382" w:rsidP="00ED7382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63BC">
                    <w:rPr>
                      <w:rFonts w:ascii="Times New Roman" w:hAnsi="Times New Roman" w:cs="Times New Roman"/>
                      <w:bCs/>
                    </w:rPr>
                    <w:t>Fax: (256) 820-3502</w:t>
                  </w:r>
                </w:p>
              </w:txbxContent>
            </v:textbox>
          </v:shape>
        </w:pict>
      </w:r>
      <w:r>
        <w:rPr>
          <w:noProof/>
        </w:rPr>
        <w:pict w14:anchorId="6F80610C">
          <v:shape id="Text Box 2" o:spid="_x0000_s1031" type="#_x0000_t202" style="position:absolute;left:0;text-align:left;margin-left:335.25pt;margin-top:4.55pt;width:207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">
            <v:textbox>
              <w:txbxContent>
                <w:p w14:paraId="3CD075D9" w14:textId="1E25D7D7" w:rsidR="00ED7382" w:rsidRDefault="00ED7382" w:rsidP="00ED7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u w:val="single"/>
                    </w:rPr>
                  </w:pPr>
                  <w:r w:rsidRPr="009B1295">
                    <w:rPr>
                      <w:rFonts w:ascii="Times New Roman" w:hAnsi="Times New Roman" w:cs="Times New Roman"/>
                      <w:bCs/>
                      <w:u w:val="single"/>
                    </w:rPr>
                    <w:t>Form of Ownership (Check One)</w:t>
                  </w:r>
                </w:p>
                <w:p w14:paraId="2CD605E9" w14:textId="77777777" w:rsidR="009B1295" w:rsidRPr="00944EA9" w:rsidRDefault="009B1295" w:rsidP="00ED73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2445CF6A" w14:textId="7E784841" w:rsidR="00ED7382" w:rsidRPr="009B1295" w:rsidRDefault="00ED7382" w:rsidP="00ED738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Pr="009B1295">
                    <w:rPr>
                      <w:rFonts w:ascii="Times New Roman" w:hAnsi="Times New Roman" w:cs="Times New Roman"/>
                      <w:bCs/>
                    </w:rPr>
                    <w:t xml:space="preserve"> Sole Proprietor     </w:t>
                  </w:r>
                  <w:r w:rsidR="009B1295">
                    <w:rPr>
                      <w:rFonts w:ascii="Times New Roman" w:hAnsi="Times New Roman" w:cs="Times New Roman"/>
                      <w:bCs/>
                    </w:rPr>
                    <w:t xml:space="preserve">       </w:t>
                  </w:r>
                  <w:r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Pr="009B1295">
                    <w:rPr>
                      <w:rFonts w:ascii="Times New Roman" w:hAnsi="Times New Roman" w:cs="Times New Roman"/>
                      <w:bCs/>
                    </w:rPr>
                    <w:t xml:space="preserve"> Partnership</w:t>
                  </w:r>
                </w:p>
                <w:p w14:paraId="2532D739" w14:textId="0E21FF96" w:rsidR="00ED7382" w:rsidRPr="009B1295" w:rsidRDefault="00ED7382" w:rsidP="00ED7382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Pr="009B1295">
                    <w:rPr>
                      <w:rFonts w:ascii="Times New Roman" w:hAnsi="Times New Roman" w:cs="Times New Roman"/>
                      <w:bCs/>
                    </w:rPr>
                    <w:t xml:space="preserve"> Corporation    </w:t>
                  </w:r>
                  <w:r w:rsidR="009B1295">
                    <w:rPr>
                      <w:rFonts w:ascii="Times New Roman" w:hAnsi="Times New Roman" w:cs="Times New Roman"/>
                      <w:bCs/>
                    </w:rPr>
                    <w:t xml:space="preserve">             </w:t>
                  </w:r>
                  <w:r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Pr="009B129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9B1295">
                    <w:rPr>
                      <w:rFonts w:ascii="Times New Roman" w:hAnsi="Times New Roman" w:cs="Times New Roman"/>
                      <w:bCs/>
                    </w:rPr>
                    <w:t>LLC</w:t>
                  </w:r>
                </w:p>
                <w:p w14:paraId="6E582C9C" w14:textId="0EBC31BE" w:rsidR="00944EA9" w:rsidRDefault="00ED7382" w:rsidP="00944EA9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="008D5954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9B1295">
                    <w:rPr>
                      <w:rFonts w:ascii="Times New Roman" w:hAnsi="Times New Roman" w:cs="Times New Roman"/>
                      <w:bCs/>
                    </w:rPr>
                    <w:t>Professional Asso</w:t>
                  </w:r>
                  <w:r w:rsidR="008D5954">
                    <w:rPr>
                      <w:rFonts w:ascii="Times New Roman" w:hAnsi="Times New Roman" w:cs="Times New Roman"/>
                      <w:bCs/>
                    </w:rPr>
                    <w:t xml:space="preserve">c      </w:t>
                  </w:r>
                  <w:r w:rsidR="008D5954" w:rsidRPr="009B1295">
                    <w:rPr>
                      <w:rFonts w:ascii="Times New Roman" w:hAnsi="Times New Roman" w:cs="Times New Roman"/>
                      <w:bCs/>
                      <w:bdr w:val="single" w:sz="4" w:space="0" w:color="auto"/>
                    </w:rPr>
                    <w:t xml:space="preserve">    </w:t>
                  </w:r>
                  <w:r w:rsidR="008D5954" w:rsidRPr="009B129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9B1295">
                    <w:rPr>
                      <w:rFonts w:ascii="Times New Roman" w:hAnsi="Times New Roman" w:cs="Times New Roman"/>
                      <w:bCs/>
                    </w:rPr>
                    <w:t>Othe</w:t>
                  </w:r>
                  <w:r w:rsidR="00944EA9">
                    <w:rPr>
                      <w:rFonts w:ascii="Times New Roman" w:hAnsi="Times New Roman" w:cs="Times New Roman"/>
                      <w:bCs/>
                    </w:rPr>
                    <w:t>r</w:t>
                  </w:r>
                </w:p>
                <w:p w14:paraId="62662156" w14:textId="655CD163" w:rsidR="00944EA9" w:rsidRPr="00944EA9" w:rsidRDefault="00944EA9" w:rsidP="00944EA9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944EA9">
                    <w:rPr>
                      <w:rFonts w:ascii="Times New Roman" w:hAnsi="Times New Roman" w:cs="Times New Roman"/>
                      <w:bCs/>
                    </w:rPr>
                    <w:t>Federal Tax ID: _____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______</w:t>
                  </w:r>
                  <w:r w:rsidRPr="00944EA9">
                    <w:rPr>
                      <w:rFonts w:ascii="Times New Roman" w:hAnsi="Times New Roman" w:cs="Times New Roman"/>
                      <w:bCs/>
                    </w:rPr>
                    <w:t>__________</w:t>
                  </w:r>
                </w:p>
                <w:p w14:paraId="5C66840E" w14:textId="44415479" w:rsidR="00944EA9" w:rsidRPr="00944EA9" w:rsidRDefault="00944EA9" w:rsidP="00944EA9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944EA9">
                    <w:rPr>
                      <w:rFonts w:ascii="Times New Roman" w:hAnsi="Times New Roman" w:cs="Times New Roman"/>
                      <w:bCs/>
                    </w:rPr>
                    <w:t>State Tax ID: ________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_______</w:t>
                  </w:r>
                  <w:r w:rsidRPr="00944EA9">
                    <w:rPr>
                      <w:rFonts w:ascii="Times New Roman" w:hAnsi="Times New Roman" w:cs="Times New Roman"/>
                      <w:bCs/>
                    </w:rPr>
                    <w:t>________</w:t>
                  </w:r>
                </w:p>
              </w:txbxContent>
            </v:textbox>
          </v:shape>
        </w:pict>
      </w:r>
    </w:p>
    <w:p w14:paraId="4B9C41E7" w14:textId="6DFC7053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6B0">
        <w:rPr>
          <w:noProof/>
        </w:rPr>
        <w:drawing>
          <wp:inline distT="0" distB="0" distL="0" distR="0" wp14:anchorId="086E0981" wp14:editId="1526B4C6">
            <wp:extent cx="1343025" cy="1117686"/>
            <wp:effectExtent l="0" t="0" r="0" b="6350"/>
            <wp:docPr id="4" name="Picture 2" descr="cid:image001.png@01D2A2ED.5CC85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A2ED.5CC85F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5" cy="113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EA487" w14:textId="0CCAA823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A0F911" w14:textId="17DE2A7E" w:rsidR="00ED7382" w:rsidRDefault="008869B4" w:rsidP="00CE6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print or type.  See reverse side for instructions and further information.</w:t>
      </w:r>
    </w:p>
    <w:p w14:paraId="4110E93B" w14:textId="77777777" w:rsidR="00CE6B4E" w:rsidRDefault="00CE6B4E" w:rsidP="00CE6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9BEF7F" w14:textId="1FB90414" w:rsidR="008869B4" w:rsidRDefault="008869B4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Type: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 w:rsidR="00CE6B4E">
        <w:rPr>
          <w:rFonts w:ascii="Times New Roman" w:hAnsi="Times New Roman" w:cs="Times New Roman"/>
          <w:sz w:val="24"/>
          <w:szCs w:val="24"/>
        </w:rPr>
        <w:t xml:space="preserve">   </w:t>
      </w:r>
      <w:r w:rsidR="009B1295" w:rsidRPr="009B1295">
        <w:rPr>
          <w:rFonts w:ascii="Times New Roman" w:hAnsi="Times New Roman" w:cs="Times New Roman"/>
          <w:bCs/>
          <w:bdr w:val="single" w:sz="4" w:space="0" w:color="auto"/>
        </w:rPr>
        <w:t xml:space="preserve">    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9B1295">
        <w:rPr>
          <w:rFonts w:ascii="Times New Roman" w:hAnsi="Times New Roman" w:cs="Times New Roman"/>
          <w:sz w:val="24"/>
          <w:szCs w:val="24"/>
        </w:rPr>
        <w:t xml:space="preserve">     </w:t>
      </w:r>
      <w:r w:rsidR="009B1295" w:rsidRPr="009B1295">
        <w:rPr>
          <w:rFonts w:ascii="Times New Roman" w:hAnsi="Times New Roman" w:cs="Times New Roman"/>
          <w:bCs/>
          <w:bdr w:val="single" w:sz="4" w:space="0" w:color="auto"/>
        </w:rPr>
        <w:t xml:space="preserve">    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Renewal</w:t>
      </w:r>
      <w:r w:rsidR="009B1295">
        <w:rPr>
          <w:rFonts w:ascii="Times New Roman" w:hAnsi="Times New Roman" w:cs="Times New Roman"/>
          <w:sz w:val="24"/>
          <w:szCs w:val="24"/>
        </w:rPr>
        <w:t xml:space="preserve">      </w:t>
      </w:r>
      <w:r w:rsidR="009B1295" w:rsidRPr="009B1295">
        <w:rPr>
          <w:rFonts w:ascii="Times New Roman" w:hAnsi="Times New Roman" w:cs="Times New Roman"/>
          <w:bCs/>
          <w:bdr w:val="single" w:sz="4" w:space="0" w:color="auto"/>
        </w:rPr>
        <w:t xml:space="preserve">    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Owner Change </w:t>
      </w:r>
      <w:r w:rsidR="009B1295">
        <w:rPr>
          <w:rFonts w:ascii="Times New Roman" w:hAnsi="Times New Roman" w:cs="Times New Roman"/>
          <w:sz w:val="24"/>
          <w:szCs w:val="24"/>
        </w:rPr>
        <w:t xml:space="preserve">      </w:t>
      </w:r>
      <w:r w:rsidR="009B1295" w:rsidRPr="009B1295">
        <w:rPr>
          <w:rFonts w:ascii="Times New Roman" w:hAnsi="Times New Roman" w:cs="Times New Roman"/>
          <w:bCs/>
          <w:bdr w:val="single" w:sz="4" w:space="0" w:color="auto"/>
        </w:rPr>
        <w:t xml:space="preserve">    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Change</w:t>
      </w:r>
      <w:r w:rsidR="009B1295">
        <w:rPr>
          <w:rFonts w:ascii="Times New Roman" w:hAnsi="Times New Roman" w:cs="Times New Roman"/>
          <w:sz w:val="24"/>
          <w:szCs w:val="24"/>
        </w:rPr>
        <w:t xml:space="preserve">      </w:t>
      </w:r>
      <w:r w:rsidR="009B1295" w:rsidRPr="009B1295">
        <w:rPr>
          <w:rFonts w:ascii="Times New Roman" w:hAnsi="Times New Roman" w:cs="Times New Roman"/>
          <w:bCs/>
          <w:bdr w:val="single" w:sz="4" w:space="0" w:color="auto"/>
        </w:rPr>
        <w:t xml:space="preserve">    </w:t>
      </w:r>
      <w:r w:rsidR="009B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Location Change</w:t>
      </w:r>
    </w:p>
    <w:p w14:paraId="63B0A7DF" w14:textId="77777777" w:rsidR="00CE6B4E" w:rsidRPr="00CE6B4E" w:rsidRDefault="00CE6B4E" w:rsidP="00ED73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113377" w14:textId="1E740355" w:rsidR="008869B4" w:rsidRDefault="008869B4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Business Name: _______________________________________________________________________</w:t>
      </w:r>
    </w:p>
    <w:p w14:paraId="26A186DF" w14:textId="77777777" w:rsidR="00CE6B4E" w:rsidRPr="00CE6B4E" w:rsidRDefault="00CE6B4E" w:rsidP="00ED73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705502" w14:textId="0B25079B" w:rsidR="008869B4" w:rsidRDefault="008869B4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(if different than above): ________</w:t>
      </w:r>
      <w:r w:rsidR="009B129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7758B22" w14:textId="77777777" w:rsidR="00CE6B4E" w:rsidRPr="00CE6B4E" w:rsidRDefault="00CE6B4E" w:rsidP="00ED73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43F159" w14:textId="30549A6A" w:rsidR="008869B4" w:rsidRDefault="008869B4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Business Activity: __________________________________________________________</w:t>
      </w:r>
    </w:p>
    <w:p w14:paraId="557EF32A" w14:textId="4E879965" w:rsidR="00CE6B4E" w:rsidRPr="00CE6B4E" w:rsidRDefault="00CE6B4E" w:rsidP="00ED738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F799A4" w14:textId="236785A6" w:rsidR="008869B4" w:rsidRDefault="008869B4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Address: _____________________________</w:t>
      </w:r>
      <w:r w:rsidR="00F51ED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7AAEDA1" w14:textId="5588C403" w:rsidR="00F51ED0" w:rsidRPr="00CE6B4E" w:rsidRDefault="008869B4" w:rsidP="00ED738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487F">
        <w:rPr>
          <w:rFonts w:ascii="Times New Roman" w:hAnsi="Times New Roman" w:cs="Times New Roman"/>
          <w:sz w:val="24"/>
          <w:szCs w:val="24"/>
        </w:rPr>
        <w:tab/>
      </w:r>
      <w:r w:rsidRPr="00CE6B4E">
        <w:rPr>
          <w:rFonts w:ascii="Times New Roman" w:hAnsi="Times New Roman" w:cs="Times New Roman"/>
          <w:sz w:val="16"/>
          <w:szCs w:val="16"/>
        </w:rPr>
        <w:t>Street</w:t>
      </w:r>
      <w:r w:rsidRPr="00CE6B4E">
        <w:rPr>
          <w:rFonts w:ascii="Times New Roman" w:hAnsi="Times New Roman" w:cs="Times New Roman"/>
          <w:sz w:val="16"/>
          <w:szCs w:val="16"/>
        </w:rPr>
        <w:tab/>
      </w:r>
      <w:r w:rsidRPr="00CE6B4E">
        <w:rPr>
          <w:rFonts w:ascii="Times New Roman" w:hAnsi="Times New Roman" w:cs="Times New Roman"/>
          <w:sz w:val="16"/>
          <w:szCs w:val="16"/>
        </w:rPr>
        <w:tab/>
      </w:r>
      <w:r w:rsidRPr="00CE6B4E">
        <w:rPr>
          <w:rFonts w:ascii="Times New Roman" w:hAnsi="Times New Roman" w:cs="Times New Roman"/>
          <w:sz w:val="16"/>
          <w:szCs w:val="16"/>
        </w:rPr>
        <w:tab/>
      </w:r>
      <w:r w:rsidRPr="00CE6B4E">
        <w:rPr>
          <w:rFonts w:ascii="Times New Roman" w:hAnsi="Times New Roman" w:cs="Times New Roman"/>
          <w:sz w:val="16"/>
          <w:szCs w:val="16"/>
        </w:rPr>
        <w:tab/>
      </w:r>
      <w:r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63487F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>City, State, Zip</w:t>
      </w:r>
    </w:p>
    <w:p w14:paraId="56C6D553" w14:textId="2B77F186" w:rsidR="008869B4" w:rsidRDefault="00F51ED0" w:rsidP="00ED7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___________________________________________________________________________</w:t>
      </w:r>
      <w:r w:rsidR="008869B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876B84F" w14:textId="7AD49694" w:rsidR="004E6CF0" w:rsidRPr="00CE6B4E" w:rsidRDefault="004E6CF0" w:rsidP="00F51ED0">
      <w:pPr>
        <w:spacing w:after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487F">
        <w:rPr>
          <w:rFonts w:ascii="Times New Roman" w:hAnsi="Times New Roman" w:cs="Times New Roman"/>
          <w:sz w:val="24"/>
          <w:szCs w:val="24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>Street</w:t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ab/>
      </w:r>
      <w:r w:rsidR="0063487F">
        <w:rPr>
          <w:rFonts w:ascii="Times New Roman" w:hAnsi="Times New Roman" w:cs="Times New Roman"/>
          <w:sz w:val="16"/>
          <w:szCs w:val="16"/>
        </w:rPr>
        <w:tab/>
      </w:r>
      <w:r w:rsidR="00F51ED0" w:rsidRPr="00CE6B4E">
        <w:rPr>
          <w:rFonts w:ascii="Times New Roman" w:hAnsi="Times New Roman" w:cs="Times New Roman"/>
          <w:sz w:val="16"/>
          <w:szCs w:val="16"/>
        </w:rPr>
        <w:t>City, State, Zip</w:t>
      </w:r>
    </w:p>
    <w:p w14:paraId="3B660431" w14:textId="03FBF975" w:rsidR="004E6CF0" w:rsidRDefault="004E6CF0" w:rsidP="004E6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F51ED0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>: _</w:t>
      </w:r>
      <w:r w:rsidR="00F51ED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E985C14" w14:textId="1F8368FB" w:rsidR="00191F8A" w:rsidRDefault="00000000" w:rsidP="004E6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59504E2">
          <v:shape id="Text Box 7" o:spid="_x0000_s1030" type="#_x0000_t202" style="position:absolute;margin-left:339pt;margin-top:8.1pt;width:195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">
            <v:textbox>
              <w:txbxContent>
                <w:p w14:paraId="7AD26BE3" w14:textId="1D902218" w:rsidR="00F51ED0" w:rsidRPr="005D163C" w:rsidRDefault="009B1295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Beginning Date of Business Activity</w:t>
                  </w:r>
                </w:p>
                <w:p w14:paraId="7631F3BB" w14:textId="77777777" w:rsidR="006E71B3" w:rsidRPr="006E71B3" w:rsidRDefault="006E71B3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7581EF94" w14:textId="36625A60" w:rsidR="00F51ED0" w:rsidRDefault="00CE6B4E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Date</w:t>
                  </w:r>
                  <w:r w:rsidR="00F51ED0"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="00F51ED0"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</w:t>
                  </w:r>
                  <w:r w:rsidR="00F51E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="00F51ED0"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</w:t>
                  </w:r>
                </w:p>
                <w:p w14:paraId="0908EC6A" w14:textId="77777777" w:rsidR="006E71B3" w:rsidRPr="006E71B3" w:rsidRDefault="006E71B3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5937AA46" w14:textId="61CCCE08" w:rsidR="006E71B3" w:rsidRPr="006E71B3" w:rsidRDefault="006E71B3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# of Employees in Weaver, AL: ____</w:t>
                  </w:r>
                </w:p>
                <w:p w14:paraId="539C546C" w14:textId="77777777" w:rsidR="003F2312" w:rsidRPr="005D163C" w:rsidRDefault="003F2312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5BB291">
          <v:shape id="Text Box 5" o:spid="_x0000_s1029" type="#_x0000_t202" style="position:absolute;margin-left:0;margin-top:8.1pt;width:323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">
            <v:textbox>
              <w:txbxContent>
                <w:p w14:paraId="7F1B1E45" w14:textId="779CBF9D" w:rsidR="005D163C" w:rsidRPr="005D163C" w:rsidRDefault="005D163C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Contact Person</w:t>
                  </w:r>
                </w:p>
                <w:p w14:paraId="536FF33A" w14:textId="451860BB" w:rsidR="005D163C" w:rsidRDefault="005D163C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Name: _______________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</w:t>
                  </w:r>
                  <w:r w:rsidR="00770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</w:t>
                  </w: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</w:t>
                  </w:r>
                </w:p>
                <w:p w14:paraId="207ACDE6" w14:textId="6811B327" w:rsidR="009B1295" w:rsidRPr="005D163C" w:rsidRDefault="009B1295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SSN: ______________________</w:t>
                  </w:r>
                  <w:r w:rsidR="00770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</w:t>
                  </w:r>
                </w:p>
                <w:p w14:paraId="4A325DD6" w14:textId="0FC19023" w:rsidR="005D163C" w:rsidRPr="005D163C" w:rsidRDefault="005D163C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Phone#: _____________</w:t>
                  </w:r>
                  <w:r w:rsidR="00770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</w:t>
                  </w: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</w:t>
                  </w:r>
                </w:p>
                <w:p w14:paraId="44E74D70" w14:textId="5C959E16" w:rsidR="005D163C" w:rsidRPr="005D163C" w:rsidRDefault="005D163C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Email: ___________</w:t>
                  </w:r>
                  <w:r w:rsidR="00770A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</w:t>
                  </w:r>
                  <w:r w:rsidRPr="005D16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</w:t>
                  </w:r>
                </w:p>
                <w:p w14:paraId="160785C6" w14:textId="20DB25B8" w:rsidR="005D163C" w:rsidRPr="005D163C" w:rsidRDefault="005D163C" w:rsidP="005D163C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6131758" w14:textId="14036CF6" w:rsidR="004E6CF0" w:rsidRDefault="004E6CF0" w:rsidP="004E6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7EBF6" w14:textId="4B88BAE1" w:rsidR="008869B4" w:rsidRDefault="008869B4" w:rsidP="004E6CF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35DF5FD" w14:textId="1E306126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9DA92A" w14:textId="5671B4DC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104B7" w14:textId="140EA29E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F8FE47" w14:textId="53A09BE8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3C34D8" w14:textId="6F3B5251" w:rsidR="00ED7382" w:rsidRDefault="00000000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D485B67">
          <v:shape id="Text Box 6" o:spid="_x0000_s1028" type="#_x0000_t202" style="position:absolute;left:0;text-align:left;margin-left:0;margin-top:6.6pt;width:538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">
            <v:textbox>
              <w:txbxContent>
                <w:p w14:paraId="24D1BACB" w14:textId="6153AB4A" w:rsidR="00F51ED0" w:rsidRPr="005D163C" w:rsidRDefault="00F51ED0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Names of </w:t>
                  </w:r>
                  <w:r w:rsidR="009B129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Additional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Owners, Partners, or Officers (attach separate sheet if necessary)</w:t>
                  </w:r>
                </w:p>
                <w:p w14:paraId="7F6316B2" w14:textId="071A387C" w:rsidR="00F51ED0" w:rsidRDefault="00F51ED0" w:rsidP="00F51ED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51E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Name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F51E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Address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="007804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F51E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SSN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  <w:t xml:space="preserve">       </w:t>
                  </w:r>
                  <w:r w:rsidRPr="00F51ED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Title</w:t>
                  </w:r>
                </w:p>
                <w:p w14:paraId="17EFAD34" w14:textId="0C095699" w:rsidR="00F51ED0" w:rsidRDefault="00F51ED0" w:rsidP="00F51ED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____________________________________________________________________________________</w:t>
                  </w:r>
                  <w:r w:rsidR="00936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</w:p>
                <w:p w14:paraId="0C55698E" w14:textId="40774E1E" w:rsidR="00F51ED0" w:rsidRDefault="00F51ED0" w:rsidP="00F51ED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936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</w:p>
                <w:p w14:paraId="7CC705EF" w14:textId="655E5623" w:rsidR="00F51ED0" w:rsidRPr="005D163C" w:rsidRDefault="00F51ED0" w:rsidP="00F51ED0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_____________________________________________________________________________________</w:t>
                  </w:r>
                  <w:r w:rsidR="009363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</w:p>
                <w:p w14:paraId="176AA7F2" w14:textId="77777777" w:rsidR="00F51ED0" w:rsidRPr="005D163C" w:rsidRDefault="00F51ED0" w:rsidP="00F51ED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500B114" w14:textId="2775C6B5" w:rsidR="00ED7382" w:rsidRDefault="00ED738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4DD40" w14:textId="0EB8D5BE" w:rsidR="003F2312" w:rsidRDefault="003F231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EC864E" w14:textId="03E94597" w:rsidR="003F2312" w:rsidRDefault="003F231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F70DF" w14:textId="1A80B9EB" w:rsidR="003F2312" w:rsidRDefault="003F231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1190C6" w14:textId="1DEBDD90" w:rsidR="003F2312" w:rsidRDefault="003F2312" w:rsidP="00ED7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9FAAC9" w14:textId="1467DA2E" w:rsidR="003F2312" w:rsidRPr="0053020A" w:rsidRDefault="003F2312" w:rsidP="00ED73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A65208B" w14:textId="22E3F19A" w:rsidR="003F2312" w:rsidRDefault="003F2312" w:rsidP="008D595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application has been examined by me and is, to the best of my knowledge, a true and complete representation of the above</w:t>
      </w:r>
      <w:r w:rsidR="00757E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named entity, and person(s) listed.</w:t>
      </w:r>
    </w:p>
    <w:p w14:paraId="238D5B20" w14:textId="11FCA494" w:rsidR="003F2312" w:rsidRPr="0053020A" w:rsidRDefault="003F2312" w:rsidP="003F231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E46BF0" w14:textId="1D96B309" w:rsidR="003F2312" w:rsidRDefault="003F2312" w:rsidP="003F2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 Date: ______________ Title: ________________________</w:t>
      </w:r>
    </w:p>
    <w:p w14:paraId="605F3D74" w14:textId="45585798" w:rsidR="00D40980" w:rsidRDefault="00000000" w:rsidP="003F2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6507270A">
          <v:shape id="Text Box 8" o:spid="_x0000_s1027" type="#_x0000_t202" style="position:absolute;margin-left:4.5pt;margin-top:6.7pt;width:525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" fillcolor="#d8d8d8 [2732]">
            <v:textbox>
              <w:txbxContent>
                <w:p w14:paraId="29D9A72C" w14:textId="3E967CE6" w:rsidR="006E71B3" w:rsidRPr="006E71B3" w:rsidRDefault="006E71B3" w:rsidP="0053020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For </w:t>
                  </w:r>
                  <w:r w:rsidR="00651BC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Office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 Use Only</w:t>
                  </w:r>
                </w:p>
                <w:p w14:paraId="723A0F26" w14:textId="4653C4E0" w:rsidR="006E71B3" w:rsidRDefault="006E71B3" w:rsidP="006E71B3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Tax</w:t>
                  </w:r>
                  <w:r w:rsidR="008A740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</w:t>
                  </w:r>
                  <w:r w:rsidR="002A567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ayer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ID: _________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="008D5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License Code: ________________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="008D59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</w:t>
                  </w:r>
                  <w:r w:rsidR="00461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Initial &amp; Date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_____</w:t>
                  </w:r>
                  <w:r w:rsidR="00461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</w:t>
                  </w:r>
                </w:p>
                <w:p w14:paraId="15EF5616" w14:textId="6958866A" w:rsidR="0053020A" w:rsidRPr="0053020A" w:rsidRDefault="0053020A" w:rsidP="006E71B3">
                  <w:pPr>
                    <w:contextualSpacing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C8408B0" w14:textId="042973A4" w:rsidR="006E71B3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Physical Location:       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City Limits      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Police Jurisdiction      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6E7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Outside City Limits and PJ</w:t>
                  </w:r>
                </w:p>
                <w:p w14:paraId="454619F8" w14:textId="77777777" w:rsidR="0053020A" w:rsidRPr="0053020A" w:rsidRDefault="0053020A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4A4C5DDE" w14:textId="0ED32A43" w:rsidR="006E71B3" w:rsidRDefault="006E71B3" w:rsidP="00EE5BBF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</w:pP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Business Type: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Retail    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Wholesale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Contractor   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Service</w:t>
                  </w:r>
                  <w:r w:rsid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</w:t>
                  </w:r>
                  <w:r w:rsidR="005302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</w:t>
                  </w:r>
                  <w:r w:rsidR="005302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="0053020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</w:p>
                <w:p w14:paraId="0490CE18" w14:textId="78EAA08D" w:rsidR="0053020A" w:rsidRPr="00EE5BBF" w:rsidRDefault="0053020A" w:rsidP="0053020A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ab/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Manufacturer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Rental         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bdr w:val="single" w:sz="4" w:space="0" w:color="auto"/>
                    </w:rPr>
                    <w:t xml:space="preserve">    </w:t>
                  </w:r>
                  <w:r w:rsidRPr="00EE5BB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Other</w:t>
                  </w:r>
                </w:p>
                <w:p w14:paraId="0E8974A4" w14:textId="423F202C" w:rsidR="006E71B3" w:rsidRPr="00EE5BBF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BFFFCFA" w14:textId="44A50BDD" w:rsidR="006E71B3" w:rsidRPr="009B1295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673496B3" w14:textId="7698A822" w:rsidR="006E71B3" w:rsidRPr="009B1295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</w:p>
                <w:p w14:paraId="33BE4070" w14:textId="678643BE" w:rsidR="006E71B3" w:rsidRPr="006E71B3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7AB5FEF" w14:textId="104E0528" w:rsidR="006E71B3" w:rsidRPr="006E71B3" w:rsidRDefault="006E71B3" w:rsidP="006E71B3">
                  <w:pPr>
                    <w:spacing w:after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DEF1A34" w14:textId="77777777" w:rsidR="006E71B3" w:rsidRPr="005D163C" w:rsidRDefault="006E71B3" w:rsidP="006E71B3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0805A30" w14:textId="6AD0102E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4A17" w14:textId="77777777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0481C" w14:textId="77777777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52CD7" w14:textId="77777777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52F16" w14:textId="77777777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464E3" w14:textId="77777777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56C7E" w14:textId="77777777" w:rsidR="006D25B8" w:rsidRDefault="006D25B8" w:rsidP="003F2312">
      <w:pPr>
        <w:spacing w:after="0"/>
        <w:rPr>
          <w:rFonts w:ascii="Times New Roman" w:hAnsi="Times New Roman" w:cs="Times New Roman"/>
          <w:sz w:val="24"/>
          <w:szCs w:val="24"/>
        </w:rPr>
        <w:sectPr w:rsidR="006D25B8" w:rsidSect="00BE5F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7CBE78" w14:textId="6C3937D7" w:rsidR="006E71B3" w:rsidRPr="00581A94" w:rsidRDefault="00D40980" w:rsidP="006D25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A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Please read the following information </w:t>
      </w:r>
      <w:r w:rsidR="002776B3" w:rsidRPr="00581A94">
        <w:rPr>
          <w:rFonts w:ascii="Times New Roman" w:hAnsi="Times New Roman" w:cs="Times New Roman"/>
          <w:b/>
          <w:bCs/>
          <w:sz w:val="28"/>
          <w:szCs w:val="28"/>
        </w:rPr>
        <w:t>before completing</w:t>
      </w:r>
      <w:r w:rsidRPr="00581A94">
        <w:rPr>
          <w:rFonts w:ascii="Times New Roman" w:hAnsi="Times New Roman" w:cs="Times New Roman"/>
          <w:b/>
          <w:bCs/>
          <w:sz w:val="28"/>
          <w:szCs w:val="28"/>
        </w:rPr>
        <w:t xml:space="preserve"> this form.</w:t>
      </w:r>
    </w:p>
    <w:p w14:paraId="3022C12A" w14:textId="06C32333" w:rsidR="00D40980" w:rsidRDefault="00D40980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9FF92" w14:textId="77777777" w:rsidR="002776B3" w:rsidRPr="003F000D" w:rsidRDefault="002776B3" w:rsidP="003F2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BF763" w14:textId="3B106081" w:rsidR="00D40980" w:rsidRPr="003F000D" w:rsidRDefault="00651BCE" w:rsidP="00651BC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651BCE">
        <w:rPr>
          <w:rFonts w:ascii="Times New Roman" w:hAnsi="Times New Roman" w:cs="Times New Roman"/>
          <w:b/>
          <w:bCs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651BCE">
        <w:rPr>
          <w:rFonts w:ascii="Times New Roman" w:hAnsi="Times New Roman" w:cs="Times New Roman"/>
          <w:b/>
          <w:bCs/>
          <w:sz w:val="24"/>
          <w:szCs w:val="24"/>
        </w:rPr>
        <w:t>PRINT</w:t>
      </w:r>
      <w:r w:rsidR="00D40980" w:rsidRPr="003F000D">
        <w:rPr>
          <w:rFonts w:ascii="Times New Roman" w:hAnsi="Times New Roman" w:cs="Times New Roman"/>
          <w:sz w:val="24"/>
          <w:szCs w:val="24"/>
        </w:rPr>
        <w:t xml:space="preserve"> legibly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F174C5" w:rsidRPr="003F000D">
        <w:rPr>
          <w:rFonts w:ascii="Times New Roman" w:hAnsi="Times New Roman" w:cs="Times New Roman"/>
          <w:sz w:val="24"/>
          <w:szCs w:val="24"/>
        </w:rPr>
        <w:t xml:space="preserve">omplete </w:t>
      </w:r>
      <w:r w:rsidR="002776B3" w:rsidRPr="00651BCE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F174C5" w:rsidRPr="003F000D">
        <w:rPr>
          <w:rFonts w:ascii="Times New Roman" w:hAnsi="Times New Roman" w:cs="Times New Roman"/>
          <w:sz w:val="24"/>
          <w:szCs w:val="24"/>
        </w:rPr>
        <w:t xml:space="preserve"> areas of the form </w:t>
      </w:r>
      <w:r w:rsidR="002776B3">
        <w:rPr>
          <w:rFonts w:ascii="Times New Roman" w:hAnsi="Times New Roman" w:cs="Times New Roman"/>
          <w:sz w:val="24"/>
          <w:szCs w:val="24"/>
        </w:rPr>
        <w:t>(</w:t>
      </w:r>
      <w:r w:rsidR="002776B3" w:rsidRPr="002776B3">
        <w:rPr>
          <w:rFonts w:ascii="Times New Roman" w:hAnsi="Times New Roman" w:cs="Times New Roman"/>
          <w:i/>
          <w:iCs/>
          <w:sz w:val="24"/>
          <w:szCs w:val="24"/>
        </w:rPr>
        <w:t>except</w:t>
      </w:r>
      <w:r w:rsidR="00F174C5" w:rsidRPr="003F00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74C5" w:rsidRPr="003F000D">
        <w:rPr>
          <w:rFonts w:ascii="Times New Roman" w:hAnsi="Times New Roman" w:cs="Times New Roman"/>
          <w:sz w:val="24"/>
          <w:szCs w:val="24"/>
        </w:rPr>
        <w:t>for the shaded area at the bottom</w:t>
      </w:r>
      <w:r w:rsidR="002776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2365" w:rsidRPr="003F000D">
        <w:rPr>
          <w:rFonts w:ascii="Times New Roman" w:hAnsi="Times New Roman" w:cs="Times New Roman"/>
          <w:sz w:val="24"/>
          <w:szCs w:val="24"/>
        </w:rPr>
        <w:t xml:space="preserve"> </w:t>
      </w:r>
      <w:r w:rsidR="00F205E4" w:rsidRPr="003F000D">
        <w:rPr>
          <w:rFonts w:ascii="Times New Roman" w:hAnsi="Times New Roman" w:cs="Times New Roman"/>
          <w:sz w:val="24"/>
          <w:szCs w:val="24"/>
        </w:rPr>
        <w:t xml:space="preserve">and </w:t>
      </w:r>
      <w:r w:rsidR="00AC2365" w:rsidRPr="003F000D">
        <w:rPr>
          <w:rFonts w:ascii="Times New Roman" w:hAnsi="Times New Roman" w:cs="Times New Roman"/>
          <w:sz w:val="24"/>
          <w:szCs w:val="24"/>
        </w:rPr>
        <w:t xml:space="preserve">return it </w:t>
      </w:r>
      <w:r w:rsidR="00F205E4" w:rsidRPr="003F000D">
        <w:rPr>
          <w:rFonts w:ascii="Times New Roman" w:hAnsi="Times New Roman" w:cs="Times New Roman"/>
          <w:sz w:val="24"/>
          <w:szCs w:val="24"/>
        </w:rPr>
        <w:t>to the Business License Clerk</w:t>
      </w:r>
      <w:r w:rsidR="0002062E" w:rsidRPr="003F000D">
        <w:rPr>
          <w:rFonts w:ascii="Times New Roman" w:hAnsi="Times New Roman" w:cs="Times New Roman"/>
          <w:sz w:val="24"/>
          <w:szCs w:val="24"/>
        </w:rPr>
        <w:t xml:space="preserve"> by mail or in person</w:t>
      </w:r>
      <w:r w:rsidR="00F174C5" w:rsidRPr="003F000D">
        <w:rPr>
          <w:rFonts w:ascii="Times New Roman" w:hAnsi="Times New Roman" w:cs="Times New Roman"/>
          <w:sz w:val="24"/>
          <w:szCs w:val="24"/>
        </w:rPr>
        <w:t>.</w:t>
      </w:r>
    </w:p>
    <w:p w14:paraId="36DC7AD3" w14:textId="77777777" w:rsidR="00651BCE" w:rsidRDefault="00651BCE" w:rsidP="002776B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2D99B1DB" w14:textId="63A0EF7F" w:rsidR="00651BCE" w:rsidRDefault="00000000" w:rsidP="002776B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283899B4">
          <v:shape id="_x0000_s1026" type="#_x0000_t202" style="position:absolute;left:0;text-align:left;margin-left:-6pt;margin-top:17.8pt;width:476.25pt;height:25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q8FwIAACcEAAAOAAAAZHJzL2Uyb0RvYy54bWysk99v2yAQx98n7X9AvC920qRNrDhVly7T&#10;pO6H1O0PwBjHaJhjB4md/fU7SJpG3fYyjQfEcfDl7nPH8nboDNsr9BpsycejnDNlJdTabkv+7evm&#10;zZw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">
            <v:textbox>
              <w:txbxContent>
                <w:p w14:paraId="4ACBC055" w14:textId="25802D62" w:rsidR="003F000D" w:rsidRPr="00651BCE" w:rsidRDefault="003F000D" w:rsidP="003F00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51B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GROSS RECEIPTS</w:t>
                  </w:r>
                </w:p>
                <w:p w14:paraId="42606D97" w14:textId="25126041" w:rsidR="00651BCE" w:rsidRPr="00461EEA" w:rsidRDefault="00651BCE" w:rsidP="00651B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61E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The total amount of receipts received from all sources</w:t>
                  </w:r>
                </w:p>
                <w:p w14:paraId="2987F33E" w14:textId="08590683" w:rsidR="003F000D" w:rsidRPr="00461EEA" w:rsidRDefault="00651BCE" w:rsidP="00651B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61EE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for any act or service, without subtracting any costs or expenses.</w:t>
                  </w:r>
                </w:p>
                <w:p w14:paraId="5A5B7C19" w14:textId="77777777" w:rsidR="00651BCE" w:rsidRPr="00651BCE" w:rsidRDefault="00651BCE" w:rsidP="00651B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0F017AB3" w14:textId="46CCD176" w:rsidR="008D5954" w:rsidRDefault="003F000D" w:rsidP="00651BC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After </w:t>
                  </w:r>
                  <w:r w:rsidR="0065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 receive this complete application</w:t>
                  </w: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 taxpayer ID unique to the City of Weaver</w:t>
                  </w:r>
                  <w:r w:rsidR="0065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will be created for you</w:t>
                  </w: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A8C6AB1" w14:textId="77777777" w:rsidR="008D5954" w:rsidRPr="008D5954" w:rsidRDefault="008D5954" w:rsidP="008D5954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486F333" w14:textId="76C69D86" w:rsidR="003F000D" w:rsidRDefault="00651BCE" w:rsidP="00651BC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second form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will then be printed 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 </w:t>
                  </w:r>
                  <w:r w:rsid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your </w:t>
                  </w:r>
                  <w:r w:rsidR="003F000D" w:rsidRPr="00651B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GROSS RECEIPTS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r w:rsidR="00461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our gross receipts are</w:t>
                  </w:r>
                  <w:r w:rsidR="00461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kept confidential and are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F000D" w:rsidRPr="00651BC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REQUIRED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 obtain a </w:t>
                  </w:r>
                  <w:r w:rsidR="00461E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business </w:t>
                  </w:r>
                  <w:r w:rsidR="003F000D"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license.</w:t>
                  </w:r>
                </w:p>
                <w:p w14:paraId="733FB563" w14:textId="77777777" w:rsidR="00651BCE" w:rsidRPr="008D5954" w:rsidRDefault="00651BCE" w:rsidP="00651BCE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606B5D8" w14:textId="52DE9F97" w:rsidR="003F000D" w:rsidRPr="003F000D" w:rsidRDefault="003F000D" w:rsidP="00651BCE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your business is new, you </w:t>
                  </w:r>
                  <w:r w:rsidR="00651B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need to</w:t>
                  </w: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000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estimate</w:t>
                  </w: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what you are expecting your gross receipts to be for the year.</w:t>
                  </w:r>
                </w:p>
                <w:p w14:paraId="1A7ADDBD" w14:textId="77777777" w:rsidR="003F000D" w:rsidRPr="00A35C0B" w:rsidRDefault="003F000D" w:rsidP="00651B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4159BC87" w14:textId="178D01E7" w:rsidR="003F000D" w:rsidRPr="00E4046B" w:rsidRDefault="003F000D" w:rsidP="003F000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00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cost of a business license is based on the type of business, how the business is being conducted, and the gross receipts for the business.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The </w:t>
                  </w:r>
                  <w:r w:rsidR="000F04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city’s 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licensing </w:t>
                  </w:r>
                  <w:r w:rsidR="000F04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codes, including the 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classifications and schedules</w:t>
                  </w:r>
                  <w:r w:rsidR="000F04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 be viewed on our website at </w:t>
                  </w:r>
                  <w:r w:rsidR="00E4046B" w:rsidRPr="00E4046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weaver-alabama.org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under the tab “Weaver City Code” Section 1</w:t>
                  </w:r>
                  <w:r w:rsidR="000F04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E404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</w:p>
    <w:p w14:paraId="27602CB1" w14:textId="3F3A5FDB" w:rsidR="002776B3" w:rsidRDefault="002776B3" w:rsidP="002776B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3D7C1BAB" w14:textId="77777777" w:rsidR="00651BCE" w:rsidRPr="002776B3" w:rsidRDefault="00651BCE" w:rsidP="002776B3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031FBA06" w14:textId="1CDA2E76" w:rsidR="003612B8" w:rsidRPr="003F000D" w:rsidRDefault="00F205E4" w:rsidP="00651BC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00D">
        <w:rPr>
          <w:rFonts w:ascii="Times New Roman" w:hAnsi="Times New Roman" w:cs="Times New Roman"/>
          <w:sz w:val="24"/>
          <w:szCs w:val="24"/>
        </w:rPr>
        <w:t xml:space="preserve">The City of Weaver does not collect sales </w:t>
      </w:r>
      <w:r w:rsidR="0002062E" w:rsidRPr="003F000D">
        <w:rPr>
          <w:rFonts w:ascii="Times New Roman" w:hAnsi="Times New Roman" w:cs="Times New Roman"/>
          <w:sz w:val="24"/>
          <w:szCs w:val="24"/>
        </w:rPr>
        <w:t xml:space="preserve">and use </w:t>
      </w:r>
      <w:r w:rsidRPr="003F000D">
        <w:rPr>
          <w:rFonts w:ascii="Times New Roman" w:hAnsi="Times New Roman" w:cs="Times New Roman"/>
          <w:sz w:val="24"/>
          <w:szCs w:val="24"/>
        </w:rPr>
        <w:t xml:space="preserve">tax at City Hall.  PremaCorp collects </w:t>
      </w:r>
      <w:r w:rsidR="0002062E" w:rsidRPr="003F000D">
        <w:rPr>
          <w:rFonts w:ascii="Times New Roman" w:hAnsi="Times New Roman" w:cs="Times New Roman"/>
          <w:sz w:val="24"/>
          <w:szCs w:val="24"/>
        </w:rPr>
        <w:t>ALL TAXES</w:t>
      </w:r>
      <w:r w:rsidRPr="003F000D">
        <w:rPr>
          <w:rFonts w:ascii="Times New Roman" w:hAnsi="Times New Roman" w:cs="Times New Roman"/>
          <w:sz w:val="24"/>
          <w:szCs w:val="24"/>
        </w:rPr>
        <w:t xml:space="preserve"> for the City of Weaver.  To register with PremaCorp</w:t>
      </w:r>
      <w:r w:rsidR="000B0A63">
        <w:rPr>
          <w:rFonts w:ascii="Times New Roman" w:hAnsi="Times New Roman" w:cs="Times New Roman"/>
          <w:sz w:val="24"/>
          <w:szCs w:val="24"/>
        </w:rPr>
        <w:t xml:space="preserve"> (an HDL affiliate)</w:t>
      </w:r>
      <w:r w:rsidRPr="003F000D">
        <w:rPr>
          <w:rFonts w:ascii="Times New Roman" w:hAnsi="Times New Roman" w:cs="Times New Roman"/>
          <w:sz w:val="24"/>
          <w:szCs w:val="24"/>
        </w:rPr>
        <w:t xml:space="preserve">, 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call </w:t>
      </w:r>
      <w:r w:rsidR="00D03708">
        <w:rPr>
          <w:rFonts w:ascii="Times New Roman" w:hAnsi="Times New Roman" w:cs="Times New Roman"/>
          <w:sz w:val="24"/>
          <w:szCs w:val="24"/>
        </w:rPr>
        <w:t>(</w:t>
      </w:r>
      <w:r w:rsidR="004622A7">
        <w:rPr>
          <w:rFonts w:ascii="Times New Roman" w:hAnsi="Times New Roman" w:cs="Times New Roman"/>
          <w:sz w:val="24"/>
          <w:szCs w:val="24"/>
        </w:rPr>
        <w:t>256</w:t>
      </w:r>
      <w:r w:rsidR="00D03708">
        <w:rPr>
          <w:rFonts w:ascii="Times New Roman" w:hAnsi="Times New Roman" w:cs="Times New Roman"/>
          <w:sz w:val="24"/>
          <w:szCs w:val="24"/>
        </w:rPr>
        <w:t xml:space="preserve">) </w:t>
      </w:r>
      <w:r w:rsidR="004622A7">
        <w:rPr>
          <w:rFonts w:ascii="Times New Roman" w:hAnsi="Times New Roman" w:cs="Times New Roman"/>
          <w:sz w:val="24"/>
          <w:szCs w:val="24"/>
        </w:rPr>
        <w:t>427-4816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 or </w:t>
      </w:r>
      <w:r w:rsidRPr="003F000D">
        <w:rPr>
          <w:rFonts w:ascii="Times New Roman" w:hAnsi="Times New Roman" w:cs="Times New Roman"/>
          <w:sz w:val="24"/>
          <w:szCs w:val="24"/>
        </w:rPr>
        <w:t>email</w:t>
      </w:r>
      <w:r w:rsidR="004622A7">
        <w:rPr>
          <w:rFonts w:ascii="Times New Roman" w:hAnsi="Times New Roman" w:cs="Times New Roman"/>
          <w:sz w:val="24"/>
          <w:szCs w:val="24"/>
        </w:rPr>
        <w:t xml:space="preserve"> </w:t>
      </w:r>
      <w:r w:rsidR="004622A7" w:rsidRPr="004622A7">
        <w:rPr>
          <w:rFonts w:ascii="Times New Roman" w:hAnsi="Times New Roman" w:cs="Times New Roman"/>
          <w:sz w:val="24"/>
          <w:szCs w:val="24"/>
          <w:u w:val="single"/>
        </w:rPr>
        <w:t>weaveral@hdlgov.com</w:t>
      </w:r>
      <w:r w:rsidR="004622A7">
        <w:rPr>
          <w:rFonts w:ascii="Times New Roman" w:hAnsi="Times New Roman" w:cs="Times New Roman"/>
          <w:sz w:val="24"/>
          <w:szCs w:val="24"/>
        </w:rPr>
        <w:t>.</w:t>
      </w:r>
    </w:p>
    <w:p w14:paraId="566B990D" w14:textId="77777777" w:rsidR="00F205E4" w:rsidRPr="003F000D" w:rsidRDefault="00F205E4" w:rsidP="00651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CED40B" w14:textId="7E411D35" w:rsidR="00F174C5" w:rsidRPr="003F000D" w:rsidRDefault="00F174C5" w:rsidP="00651BC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00D">
        <w:rPr>
          <w:rFonts w:ascii="Times New Roman" w:hAnsi="Times New Roman" w:cs="Times New Roman"/>
          <w:sz w:val="24"/>
          <w:szCs w:val="24"/>
        </w:rPr>
        <w:t>All license renewals are mailed in December</w:t>
      </w:r>
      <w:r w:rsidR="0002062E" w:rsidRPr="003F000D">
        <w:rPr>
          <w:rFonts w:ascii="Times New Roman" w:hAnsi="Times New Roman" w:cs="Times New Roman"/>
          <w:sz w:val="24"/>
          <w:szCs w:val="24"/>
        </w:rPr>
        <w:t xml:space="preserve"> of each year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, </w:t>
      </w:r>
      <w:r w:rsidRPr="003F000D">
        <w:rPr>
          <w:rFonts w:ascii="Times New Roman" w:hAnsi="Times New Roman" w:cs="Times New Roman"/>
          <w:sz w:val="24"/>
          <w:szCs w:val="24"/>
        </w:rPr>
        <w:t xml:space="preserve">due </w:t>
      </w:r>
      <w:r w:rsidR="000B0A63">
        <w:rPr>
          <w:rFonts w:ascii="Times New Roman" w:hAnsi="Times New Roman" w:cs="Times New Roman"/>
          <w:sz w:val="24"/>
          <w:szCs w:val="24"/>
        </w:rPr>
        <w:t xml:space="preserve">by </w:t>
      </w:r>
      <w:r w:rsidRPr="003F000D">
        <w:rPr>
          <w:rFonts w:ascii="Times New Roman" w:hAnsi="Times New Roman" w:cs="Times New Roman"/>
          <w:sz w:val="24"/>
          <w:szCs w:val="24"/>
        </w:rPr>
        <w:t>January 1</w:t>
      </w:r>
      <w:r w:rsidRPr="003F00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, </w:t>
      </w:r>
      <w:r w:rsidRPr="003F000D">
        <w:rPr>
          <w:rFonts w:ascii="Times New Roman" w:hAnsi="Times New Roman" w:cs="Times New Roman"/>
          <w:sz w:val="24"/>
          <w:szCs w:val="24"/>
        </w:rPr>
        <w:t xml:space="preserve">and delinquent </w:t>
      </w:r>
      <w:r w:rsidR="00D21CA6">
        <w:rPr>
          <w:rFonts w:ascii="Times New Roman" w:hAnsi="Times New Roman" w:cs="Times New Roman"/>
          <w:sz w:val="24"/>
          <w:szCs w:val="24"/>
        </w:rPr>
        <w:t>on February 1</w:t>
      </w:r>
      <w:r w:rsidR="00D21CA6" w:rsidRPr="00D21C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.  There is an </w:t>
      </w:r>
      <w:r w:rsidRPr="003F000D">
        <w:rPr>
          <w:rFonts w:ascii="Times New Roman" w:hAnsi="Times New Roman" w:cs="Times New Roman"/>
          <w:sz w:val="24"/>
          <w:szCs w:val="24"/>
        </w:rPr>
        <w:t>exception</w:t>
      </w:r>
      <w:r w:rsidR="006D25B8" w:rsidRPr="003F000D">
        <w:rPr>
          <w:rFonts w:ascii="Times New Roman" w:hAnsi="Times New Roman" w:cs="Times New Roman"/>
          <w:sz w:val="24"/>
          <w:szCs w:val="24"/>
        </w:rPr>
        <w:t xml:space="preserve"> for insurance companies</w:t>
      </w:r>
      <w:r w:rsidRPr="003F000D">
        <w:rPr>
          <w:rFonts w:ascii="Times New Roman" w:hAnsi="Times New Roman" w:cs="Times New Roman"/>
          <w:sz w:val="24"/>
          <w:szCs w:val="24"/>
        </w:rPr>
        <w:t xml:space="preserve">: licenses are due </w:t>
      </w:r>
      <w:r w:rsidR="000B0A63">
        <w:rPr>
          <w:rFonts w:ascii="Times New Roman" w:hAnsi="Times New Roman" w:cs="Times New Roman"/>
          <w:sz w:val="24"/>
          <w:szCs w:val="24"/>
        </w:rPr>
        <w:t xml:space="preserve">by </w:t>
      </w:r>
      <w:r w:rsidRPr="003F000D">
        <w:rPr>
          <w:rFonts w:ascii="Times New Roman" w:hAnsi="Times New Roman" w:cs="Times New Roman"/>
          <w:sz w:val="24"/>
          <w:szCs w:val="24"/>
        </w:rPr>
        <w:t>January 1</w:t>
      </w:r>
      <w:r w:rsidRPr="003F00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F000D">
        <w:rPr>
          <w:rFonts w:ascii="Times New Roman" w:hAnsi="Times New Roman" w:cs="Times New Roman"/>
          <w:sz w:val="24"/>
          <w:szCs w:val="24"/>
        </w:rPr>
        <w:t xml:space="preserve"> and delinquent </w:t>
      </w:r>
      <w:r w:rsidR="00D21CA6">
        <w:rPr>
          <w:rFonts w:ascii="Times New Roman" w:hAnsi="Times New Roman" w:cs="Times New Roman"/>
          <w:sz w:val="24"/>
          <w:szCs w:val="24"/>
        </w:rPr>
        <w:t>on March 1</w:t>
      </w:r>
      <w:r w:rsidR="00D21CA6" w:rsidRPr="00D21C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1CA6">
        <w:rPr>
          <w:rFonts w:ascii="Times New Roman" w:hAnsi="Times New Roman" w:cs="Times New Roman"/>
          <w:sz w:val="24"/>
          <w:szCs w:val="24"/>
        </w:rPr>
        <w:t>.</w:t>
      </w:r>
    </w:p>
    <w:p w14:paraId="1C0E787B" w14:textId="77777777" w:rsidR="006D25B8" w:rsidRPr="003F000D" w:rsidRDefault="006D25B8" w:rsidP="00651B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3EC4BD" w14:textId="1CB9453D" w:rsidR="006D25B8" w:rsidRPr="003F000D" w:rsidRDefault="0002062E" w:rsidP="00651BC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00D">
        <w:rPr>
          <w:rFonts w:ascii="Times New Roman" w:hAnsi="Times New Roman" w:cs="Times New Roman"/>
          <w:sz w:val="24"/>
          <w:szCs w:val="24"/>
        </w:rPr>
        <w:t>If you are renewing your business license by mail, it must be postmarked by January 31</w:t>
      </w:r>
      <w:r w:rsidRPr="003F00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61EEA">
        <w:rPr>
          <w:rFonts w:ascii="Times New Roman" w:hAnsi="Times New Roman" w:cs="Times New Roman"/>
          <w:sz w:val="24"/>
          <w:szCs w:val="24"/>
        </w:rPr>
        <w:t xml:space="preserve"> (b</w:t>
      </w:r>
      <w:r w:rsidR="000B0A63">
        <w:rPr>
          <w:rFonts w:ascii="Times New Roman" w:hAnsi="Times New Roman" w:cs="Times New Roman"/>
          <w:sz w:val="24"/>
          <w:szCs w:val="24"/>
        </w:rPr>
        <w:t xml:space="preserve">y </w:t>
      </w:r>
      <w:r w:rsidRPr="003F000D">
        <w:rPr>
          <w:rFonts w:ascii="Times New Roman" w:hAnsi="Times New Roman" w:cs="Times New Roman"/>
          <w:sz w:val="24"/>
          <w:szCs w:val="24"/>
        </w:rPr>
        <w:t>February 28</w:t>
      </w:r>
      <w:r w:rsidRPr="003F00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000D">
        <w:rPr>
          <w:rFonts w:ascii="Times New Roman" w:hAnsi="Times New Roman" w:cs="Times New Roman"/>
          <w:sz w:val="24"/>
          <w:szCs w:val="24"/>
        </w:rPr>
        <w:t xml:space="preserve"> for insurance companies).</w:t>
      </w:r>
    </w:p>
    <w:p w14:paraId="47FAD448" w14:textId="77777777" w:rsidR="0002062E" w:rsidRPr="003F000D" w:rsidRDefault="0002062E" w:rsidP="00651B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BF430D" w14:textId="758AB9E4" w:rsidR="002776B3" w:rsidRPr="00C61337" w:rsidRDefault="00C90F43" w:rsidP="00651BC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6B3">
        <w:rPr>
          <w:rFonts w:ascii="Times New Roman" w:hAnsi="Times New Roman" w:cs="Times New Roman"/>
          <w:sz w:val="24"/>
          <w:szCs w:val="24"/>
        </w:rPr>
        <w:t>If you have any questions or need additional assistance</w:t>
      </w:r>
      <w:r w:rsidR="0002062E" w:rsidRPr="002776B3">
        <w:rPr>
          <w:rFonts w:ascii="Times New Roman" w:hAnsi="Times New Roman" w:cs="Times New Roman"/>
          <w:sz w:val="24"/>
          <w:szCs w:val="24"/>
        </w:rPr>
        <w:t>, please c</w:t>
      </w:r>
      <w:r w:rsidRPr="002776B3">
        <w:rPr>
          <w:rFonts w:ascii="Times New Roman" w:hAnsi="Times New Roman" w:cs="Times New Roman"/>
          <w:sz w:val="24"/>
          <w:szCs w:val="24"/>
        </w:rPr>
        <w:t>ontact</w:t>
      </w:r>
      <w:r w:rsidR="0002062E" w:rsidRPr="002776B3">
        <w:rPr>
          <w:rFonts w:ascii="Times New Roman" w:hAnsi="Times New Roman" w:cs="Times New Roman"/>
          <w:sz w:val="24"/>
          <w:szCs w:val="24"/>
        </w:rPr>
        <w:t xml:space="preserve"> the Business License Clerk </w:t>
      </w:r>
      <w:r w:rsidRPr="002776B3">
        <w:rPr>
          <w:rFonts w:ascii="Times New Roman" w:hAnsi="Times New Roman" w:cs="Times New Roman"/>
          <w:sz w:val="24"/>
          <w:szCs w:val="24"/>
        </w:rPr>
        <w:t xml:space="preserve">at </w:t>
      </w:r>
      <w:r w:rsidR="00D03708">
        <w:rPr>
          <w:rFonts w:ascii="Times New Roman" w:hAnsi="Times New Roman" w:cs="Times New Roman"/>
          <w:sz w:val="24"/>
          <w:szCs w:val="24"/>
        </w:rPr>
        <w:t>(</w:t>
      </w:r>
      <w:r w:rsidRPr="002776B3">
        <w:rPr>
          <w:rFonts w:ascii="Times New Roman" w:hAnsi="Times New Roman" w:cs="Times New Roman"/>
          <w:sz w:val="24"/>
          <w:szCs w:val="24"/>
        </w:rPr>
        <w:t>256</w:t>
      </w:r>
      <w:r w:rsidR="00D03708">
        <w:rPr>
          <w:rFonts w:ascii="Times New Roman" w:hAnsi="Times New Roman" w:cs="Times New Roman"/>
          <w:sz w:val="24"/>
          <w:szCs w:val="24"/>
        </w:rPr>
        <w:t xml:space="preserve">) </w:t>
      </w:r>
      <w:r w:rsidRPr="002776B3">
        <w:rPr>
          <w:rFonts w:ascii="Times New Roman" w:hAnsi="Times New Roman" w:cs="Times New Roman"/>
          <w:sz w:val="24"/>
          <w:szCs w:val="24"/>
        </w:rPr>
        <w:t>820-1121, extension 103, or email</w:t>
      </w:r>
      <w:r w:rsidR="00651BCE">
        <w:rPr>
          <w:rFonts w:ascii="Times New Roman" w:hAnsi="Times New Roman" w:cs="Times New Roman"/>
          <w:sz w:val="24"/>
          <w:szCs w:val="24"/>
        </w:rPr>
        <w:t xml:space="preserve"> </w:t>
      </w:r>
      <w:r w:rsidR="00DF6AAB" w:rsidRPr="00C61337">
        <w:rPr>
          <w:rFonts w:ascii="Times New Roman" w:hAnsi="Times New Roman" w:cs="Times New Roman"/>
          <w:sz w:val="24"/>
          <w:szCs w:val="24"/>
          <w:u w:val="single"/>
        </w:rPr>
        <w:t>businesslicenses@weaveral.gov</w:t>
      </w:r>
      <w:r w:rsidRPr="008D5954">
        <w:rPr>
          <w:rFonts w:ascii="Times New Roman" w:hAnsi="Times New Roman" w:cs="Times New Roman"/>
          <w:sz w:val="24"/>
          <w:szCs w:val="24"/>
        </w:rPr>
        <w:t>.</w:t>
      </w:r>
      <w:r w:rsidRPr="002776B3">
        <w:rPr>
          <w:rFonts w:ascii="Times New Roman" w:hAnsi="Times New Roman" w:cs="Times New Roman"/>
          <w:sz w:val="24"/>
          <w:szCs w:val="24"/>
        </w:rPr>
        <w:t xml:space="preserve">  You can also visit </w:t>
      </w:r>
      <w:r w:rsidR="00A35C0B" w:rsidRPr="002776B3">
        <w:rPr>
          <w:rFonts w:ascii="Times New Roman" w:hAnsi="Times New Roman" w:cs="Times New Roman"/>
          <w:sz w:val="24"/>
          <w:szCs w:val="24"/>
        </w:rPr>
        <w:t xml:space="preserve">the City of Weaver’s </w:t>
      </w:r>
      <w:r w:rsidRPr="002776B3">
        <w:rPr>
          <w:rFonts w:ascii="Times New Roman" w:hAnsi="Times New Roman" w:cs="Times New Roman"/>
          <w:sz w:val="24"/>
          <w:szCs w:val="24"/>
        </w:rPr>
        <w:t xml:space="preserve">website at </w:t>
      </w:r>
      <w:r w:rsidRPr="002776B3">
        <w:rPr>
          <w:rFonts w:ascii="Times New Roman" w:hAnsi="Times New Roman" w:cs="Times New Roman"/>
          <w:sz w:val="24"/>
          <w:szCs w:val="24"/>
          <w:u w:val="single"/>
        </w:rPr>
        <w:t>weaver</w:t>
      </w:r>
      <w:r w:rsidR="0010588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776B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F6AAB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105888">
        <w:rPr>
          <w:rFonts w:ascii="Times New Roman" w:hAnsi="Times New Roman" w:cs="Times New Roman"/>
          <w:sz w:val="24"/>
          <w:szCs w:val="24"/>
          <w:u w:val="single"/>
        </w:rPr>
        <w:t>abama</w:t>
      </w:r>
      <w:r w:rsidRPr="002776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5888">
        <w:rPr>
          <w:rFonts w:ascii="Times New Roman" w:hAnsi="Times New Roman" w:cs="Times New Roman"/>
          <w:sz w:val="24"/>
          <w:szCs w:val="24"/>
          <w:u w:val="single"/>
        </w:rPr>
        <w:t>org</w:t>
      </w:r>
      <w:r w:rsidRPr="002776B3">
        <w:rPr>
          <w:rFonts w:ascii="Times New Roman" w:hAnsi="Times New Roman" w:cs="Times New Roman"/>
          <w:sz w:val="24"/>
          <w:szCs w:val="24"/>
        </w:rPr>
        <w:t>.</w:t>
      </w:r>
      <w:r w:rsidR="00A35C0B" w:rsidRPr="00A35C0B">
        <w:rPr>
          <w:noProof/>
        </w:rPr>
        <w:t xml:space="preserve"> </w:t>
      </w:r>
    </w:p>
    <w:p w14:paraId="55F17E57" w14:textId="77777777" w:rsidR="00C61337" w:rsidRPr="00C61337" w:rsidRDefault="00C61337" w:rsidP="00C61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A4EE5" w14:textId="18989D8E" w:rsidR="00C90F43" w:rsidRPr="00C90F43" w:rsidRDefault="00A35C0B" w:rsidP="00A35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6B0">
        <w:rPr>
          <w:noProof/>
        </w:rPr>
        <w:drawing>
          <wp:inline distT="0" distB="0" distL="0" distR="0" wp14:anchorId="31E1117A" wp14:editId="22683456">
            <wp:extent cx="1343025" cy="1117686"/>
            <wp:effectExtent l="0" t="0" r="0" b="6350"/>
            <wp:docPr id="3" name="Picture 2" descr="cid:image001.png@01D2A2ED.5CC85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A2ED.5CC85F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5" cy="113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F43" w:rsidRPr="00C90F43" w:rsidSect="00BE5F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6192"/>
    <w:multiLevelType w:val="hybridMultilevel"/>
    <w:tmpl w:val="2C1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382"/>
    <w:rsid w:val="0002062E"/>
    <w:rsid w:val="00037F2F"/>
    <w:rsid w:val="000B0A63"/>
    <w:rsid w:val="000F0401"/>
    <w:rsid w:val="00105888"/>
    <w:rsid w:val="00191F8A"/>
    <w:rsid w:val="00246D07"/>
    <w:rsid w:val="002776B3"/>
    <w:rsid w:val="002A5670"/>
    <w:rsid w:val="003612B8"/>
    <w:rsid w:val="003F000D"/>
    <w:rsid w:val="003F2312"/>
    <w:rsid w:val="00461EEA"/>
    <w:rsid w:val="004622A7"/>
    <w:rsid w:val="004C63EA"/>
    <w:rsid w:val="004E6CF0"/>
    <w:rsid w:val="0053020A"/>
    <w:rsid w:val="00581A94"/>
    <w:rsid w:val="005D163C"/>
    <w:rsid w:val="0063487F"/>
    <w:rsid w:val="00651BCE"/>
    <w:rsid w:val="006D25B8"/>
    <w:rsid w:val="006E71B3"/>
    <w:rsid w:val="00757E02"/>
    <w:rsid w:val="00770AD4"/>
    <w:rsid w:val="00780464"/>
    <w:rsid w:val="00854D1F"/>
    <w:rsid w:val="008869B4"/>
    <w:rsid w:val="008A740D"/>
    <w:rsid w:val="008D5954"/>
    <w:rsid w:val="009363BC"/>
    <w:rsid w:val="00944EA9"/>
    <w:rsid w:val="009B1295"/>
    <w:rsid w:val="009E7D4C"/>
    <w:rsid w:val="009F0B69"/>
    <w:rsid w:val="00A35C0B"/>
    <w:rsid w:val="00AC2365"/>
    <w:rsid w:val="00AF5C9E"/>
    <w:rsid w:val="00BE5FDC"/>
    <w:rsid w:val="00C61337"/>
    <w:rsid w:val="00C90F43"/>
    <w:rsid w:val="00CC629B"/>
    <w:rsid w:val="00CE6B4E"/>
    <w:rsid w:val="00D03708"/>
    <w:rsid w:val="00D21CA6"/>
    <w:rsid w:val="00D40980"/>
    <w:rsid w:val="00DF6AAB"/>
    <w:rsid w:val="00E4046B"/>
    <w:rsid w:val="00ED2E4A"/>
    <w:rsid w:val="00ED7382"/>
    <w:rsid w:val="00EE5BBF"/>
    <w:rsid w:val="00F069D4"/>
    <w:rsid w:val="00F174C5"/>
    <w:rsid w:val="00F205E4"/>
    <w:rsid w:val="00F51ED0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04E6EF"/>
  <w15:docId w15:val="{0C9E9F0F-DF94-40A8-BFA7-C0CD60F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5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5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A2ED.5CC85F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Stephens</dc:creator>
  <cp:keywords/>
  <dc:description/>
  <cp:lastModifiedBy>Tricia Noel</cp:lastModifiedBy>
  <cp:revision>4</cp:revision>
  <cp:lastPrinted>2023-04-14T18:21:00Z</cp:lastPrinted>
  <dcterms:created xsi:type="dcterms:W3CDTF">2020-10-20T18:25:00Z</dcterms:created>
  <dcterms:modified xsi:type="dcterms:W3CDTF">2024-02-09T12:53:00Z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2023-09-18T13:30:17Z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1620059a-807c-478b-9a3a-21531ef0e1b7</vt:lpwstr>
  </property>
  <property fmtid="{D5CDD505-2E9C-101B-9397-08002B2CF9AE}" pid="7" name="MSIP_Label_defa4170-0d19-0005-0004-bc88714345d2_ActionId">
    <vt:lpwstr>8ca33844-9ee2-4c75-8d33-cee1c143d259</vt:lpwstr>
  </property>
  <property fmtid="{D5CDD505-2E9C-101B-9397-08002B2CF9AE}" pid="8" name="MSIP_Label_defa4170-0d19-0005-0004-bc88714345d2_ContentBits">
    <vt:lpwstr>0</vt:lpwstr>
  </property>
</Properties>
</file>